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+4407456466949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3/1 26 Deanston Drive Glasgow, UK G41 3AD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G41 3AD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emwemjack@gmail.com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+4407918488007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