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Stewart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Weiner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138 Keystone Avenue,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weiner.stewart@ail.com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+17738994852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Addy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