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Alessandro Bau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+393922199787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