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Панайотов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Дамян Панайотов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4.7.2011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