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Abdu</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Lah</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+97334203297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Sleyma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Assiyah</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20/12/2025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