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Miguel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Trigo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24/09/1989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+351967867096</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jm.trigo@hotmail.com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Lara Sousa trigo</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27/04/2019</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13/12/2025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