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evelyn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velez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 walnut drive lake in the hills 60156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evelyn.v00345@gmail.com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+18155053743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Jovanni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Kayla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10/26/2016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