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Kostyk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+48609727869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kostyk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kostyk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