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Пламен Илиев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+359896650597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plamen.05@abv.bg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9.11.1982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Георгиен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