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Döbling</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Martin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31.10.2001</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Weißenburger Straße 2, Niederschlettenbach,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+4915905885549</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20.12.2025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