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Mariana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Trindade</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+351914627552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238174972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maryst98@gmail.com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3500-008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13/04/1998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Mariana Trindade</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