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Cłapa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januszclapa1@gmail.com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+48536594275 ,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