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Ivailo gorchev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+359899801091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mariq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bilqna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30.12.2016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denislava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9.10.2012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