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Jessica Seessle</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28.02.1991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Nonnenwaldeck 40, Lingenfeld,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jule.seessle@web.de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+4901608497554</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Leo</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Seessle</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18.02.2014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11.12.2025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