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Славчо Славов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+359888557734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sryjfd@gfii.gd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2.7.1955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Макс Вълчев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16.9.2017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