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kim simeonov</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simeonov</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8015 Kedvale Avenue, Skokie, IL, USA Skokie, IL, USA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kimberlydsparks10@gmail.com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+18177575258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angela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angie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