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Savira Gunawan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16/02/1996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Ngagel Jaya No.91, Pucang Sewu,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+6287889149556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gunawansavira@gmail.com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