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Bartoli Macia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