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Wiedemann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08.08.2006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Kaiserbach 2, Gossersweiler-Stein-Gossersweiler,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+4917621961157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