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 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+359888624671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lipka12@abv.bg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Клара АМммри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