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Mackay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18/10/2006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+4407429785704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Rubislaw Drive Aberdeen, UK AB15 4BX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4BX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Mackayscott98@gmail.com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07459785704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+4407459785704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