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Franco Saenz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Mari Home, Jalan Subak Canggu Gang Bougenville,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+6287817661728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francoargentino9999@gmail.com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