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Christopher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Drankie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4157 Maple Ave Brookfield 60513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biggc40@gmail.com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+17087159313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