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Piñeiro Barreiro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39493455V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19/10/2001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Ponte da Veiga, Vigo, España  36210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+34698141143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pablopineirobarreiro@gmail.com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Piñeiro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