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conrad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15750 ridge pointe st new lenox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michellelee.conrad@gmail.com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+17088463726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bryce elosh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11/18/2021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jackson elosh</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