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Радосвета Колева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+359885000160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Георги Матев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14.5.2018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