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Стефка Ненчева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12.7.1974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+359896740155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stefkabardukova@abv.bg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Йоана Ненчева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14.9.2018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