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Mujahid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Iqbal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+97333232727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Yashfa batool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Eman mujahid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NOOR MUJAHID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MUHAMMAD EBRAHIM</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