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Moisés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Núñez Eiroa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36152035Z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21/07/1982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Camino de Senra 10, Moaña, España  36950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+34637085234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moki-24@hotmail.com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Moisés Núñez Eiroa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