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Iago  Dominguez Sousa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49203676Y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12/12/2003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iagodominguezsousa@gmail.com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+34651366588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