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Антимов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+359889735315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s_antimov@yahoo.com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Кристен Антимова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