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Mafalda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+351913036647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238643581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mafi22costa@hotmail.com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22/05/1994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Mafalda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