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Montserrat  Bao Martonez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32793044n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01/06/1969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monsucabao@gmail.com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+34650877580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