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Ana Paula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Becerra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apbecerra08@gmail.com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+16477782246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17/08/1993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Lucila Padilla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+16479265829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Camila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23/01/2009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