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João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Silva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+351918287310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249354322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joaodmsilva@hotmail.com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Amadora 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2700-935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Esposa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+351914181459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29/12/2025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João Silva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