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Anastasia Chamkerdian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31/03/1995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Raya Canggu, Canggu, Kec. Kuta Utara, Бадунг, Bali,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+79183488588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chamkerdyana@mail.ru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