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Luísa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Fernandes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20/09/2001</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+351936198436</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luisafaro21@gmail.com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27/12/2025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