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A29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A29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+359885399016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a2929@abv.bg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