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Emil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Pacurar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1421 Forest Avenue, River Forest, IL, USA River Forest, IL 60305,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pacuraremil@gmail.com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+12489437168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