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Милчев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0890902825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p_mil4ev@hotmail.com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