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Nancy</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Duarte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nancy.esth.duarte@gmail.com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+524444811370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28/10/1993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LETICIA DUARTE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+524441789580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