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Borqna  Milanova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23.12.1988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+359883467312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bubi23@abv.bg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Borqna Milanova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23.12.1988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+359883467312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bubi23@abv.bg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Gergana Yordanova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