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Rybałtowski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+48697618143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Rybałtowski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