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Николай  Каменовски</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27.3.1978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+359887647124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nikikamson@yahoo.com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