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Margarita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Anadolieva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+3590899222478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mucinka@mail.bg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izabel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natali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2.7.2019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