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Franz Schaub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81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f.schaub@gmx.de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+491727400273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Schaub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31.05.2017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