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Joram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Havenaar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24/04/1987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+31631694110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Toon Kortoomssingel 11, Berkel en Rodenrijs, Nederland Berkel en Rodenrijs, Nederland 2652kn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2652kn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Joramh@gmail.com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Helena berkhout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+310618317031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