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Wojtas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ewa.kaczmarek.24@gmail.com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+48508465475 ,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Alicja Wojtas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18.06.2019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