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Нина Шевченко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+359898491291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ninashevchenko@abv.bg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14.8.1984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Калин Савов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