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Кристина  Барутска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30.4.1982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+359888426479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kristina.barutska@gmail.com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Камен Барутский</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10.2.2015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